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26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18"/>
        <w:gridCol w:w="850"/>
        <w:gridCol w:w="1559"/>
        <w:gridCol w:w="990"/>
        <w:gridCol w:w="2838"/>
      </w:tblGrid>
      <w:tr w:rsidR="00E522F7" w:rsidTr="001574BC">
        <w:trPr>
          <w:trHeight w:val="557"/>
        </w:trPr>
        <w:tc>
          <w:tcPr>
            <w:tcW w:w="1384" w:type="dxa"/>
            <w:vAlign w:val="center"/>
          </w:tcPr>
          <w:p w:rsidR="00E522F7" w:rsidRPr="00CD6224" w:rsidRDefault="00E522F7" w:rsidP="00FF4B6D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D622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655" w:type="dxa"/>
            <w:gridSpan w:val="5"/>
            <w:vAlign w:val="center"/>
          </w:tcPr>
          <w:p w:rsidR="00E522F7" w:rsidRPr="00CD6224" w:rsidRDefault="00E522F7" w:rsidP="00FF4B6D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FF4B6D" w:rsidTr="001574BC">
        <w:trPr>
          <w:trHeight w:val="415"/>
        </w:trPr>
        <w:tc>
          <w:tcPr>
            <w:tcW w:w="1384" w:type="dxa"/>
            <w:vAlign w:val="center"/>
          </w:tcPr>
          <w:p w:rsidR="00FF4B6D" w:rsidRPr="00CD6224" w:rsidRDefault="00FF4B6D" w:rsidP="00FF4B6D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CD622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18" w:type="dxa"/>
            <w:vAlign w:val="center"/>
          </w:tcPr>
          <w:p w:rsidR="00FF4B6D" w:rsidRPr="00CD6224" w:rsidRDefault="00FF4B6D" w:rsidP="00FF4B6D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F4B6D" w:rsidRPr="00CD6224" w:rsidRDefault="00FF4B6D" w:rsidP="00FF4B6D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559" w:type="dxa"/>
            <w:vAlign w:val="center"/>
          </w:tcPr>
          <w:p w:rsidR="00FF4B6D" w:rsidRPr="00CD6224" w:rsidRDefault="00FF4B6D" w:rsidP="00FF4B6D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FF4B6D" w:rsidRPr="00CD6224" w:rsidRDefault="00FF4B6D" w:rsidP="00FF4B6D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F4B6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2838" w:type="dxa"/>
            <w:vAlign w:val="center"/>
          </w:tcPr>
          <w:p w:rsidR="00FF4B6D" w:rsidRPr="00CD6224" w:rsidRDefault="00FF4B6D" w:rsidP="00FF4B6D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E72D8" w:rsidTr="001574BC">
        <w:trPr>
          <w:trHeight w:val="412"/>
        </w:trPr>
        <w:tc>
          <w:tcPr>
            <w:tcW w:w="1384" w:type="dxa"/>
            <w:vAlign w:val="center"/>
          </w:tcPr>
          <w:p w:rsidR="00DE72D8" w:rsidRPr="00CD6224" w:rsidRDefault="00FF4B6D" w:rsidP="00FF4B6D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参会人员</w:t>
            </w:r>
          </w:p>
        </w:tc>
        <w:tc>
          <w:tcPr>
            <w:tcW w:w="1418" w:type="dxa"/>
            <w:vAlign w:val="center"/>
          </w:tcPr>
          <w:p w:rsidR="00DE72D8" w:rsidRPr="00CD6224" w:rsidRDefault="00DE72D8" w:rsidP="00FF4B6D">
            <w:pPr>
              <w:ind w:firstLineChars="100" w:firstLine="24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D622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职  务</w:t>
            </w:r>
          </w:p>
        </w:tc>
        <w:tc>
          <w:tcPr>
            <w:tcW w:w="2409" w:type="dxa"/>
            <w:gridSpan w:val="2"/>
            <w:vAlign w:val="center"/>
          </w:tcPr>
          <w:p w:rsidR="00DE72D8" w:rsidRPr="00CD6224" w:rsidRDefault="001574BC" w:rsidP="001574BC">
            <w:pPr>
              <w:ind w:firstLineChars="250" w:firstLine="60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电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话</w:t>
            </w:r>
          </w:p>
        </w:tc>
        <w:tc>
          <w:tcPr>
            <w:tcW w:w="3828" w:type="dxa"/>
            <w:gridSpan w:val="2"/>
            <w:vAlign w:val="center"/>
          </w:tcPr>
          <w:p w:rsidR="00DE72D8" w:rsidRPr="00CD6224" w:rsidRDefault="008579D3" w:rsidP="00FF4B6D">
            <w:pPr>
              <w:ind w:firstLineChars="600" w:firstLine="144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D622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E-mail</w:t>
            </w:r>
          </w:p>
        </w:tc>
      </w:tr>
      <w:tr w:rsidR="00F25C4E" w:rsidTr="001574BC">
        <w:trPr>
          <w:trHeight w:val="412"/>
        </w:trPr>
        <w:tc>
          <w:tcPr>
            <w:tcW w:w="1384" w:type="dxa"/>
            <w:vAlign w:val="center"/>
          </w:tcPr>
          <w:p w:rsidR="00F25C4E" w:rsidRPr="00CD6224" w:rsidRDefault="00F25C4E" w:rsidP="00FF4B6D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25C4E" w:rsidRPr="00CD6224" w:rsidRDefault="00F25C4E" w:rsidP="00FF4B6D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25C4E" w:rsidRPr="00CD6224" w:rsidRDefault="00F25C4E" w:rsidP="00FF4B6D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F25C4E" w:rsidRPr="00CD6224" w:rsidRDefault="00F25C4E" w:rsidP="00FF4B6D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E72D8" w:rsidTr="001574BC">
        <w:trPr>
          <w:trHeight w:val="412"/>
        </w:trPr>
        <w:tc>
          <w:tcPr>
            <w:tcW w:w="1384" w:type="dxa"/>
            <w:vAlign w:val="center"/>
          </w:tcPr>
          <w:p w:rsidR="00DE72D8" w:rsidRPr="00CD6224" w:rsidRDefault="00DE72D8" w:rsidP="00FF4B6D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E72D8" w:rsidRPr="00CD6224" w:rsidRDefault="00DE72D8" w:rsidP="00FF4B6D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DE72D8" w:rsidRPr="00CD6224" w:rsidRDefault="00DE72D8" w:rsidP="00FF4B6D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DE72D8" w:rsidRPr="00CD6224" w:rsidRDefault="00DE72D8" w:rsidP="00FF4B6D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E72D8" w:rsidTr="001574BC">
        <w:trPr>
          <w:trHeight w:val="412"/>
        </w:trPr>
        <w:tc>
          <w:tcPr>
            <w:tcW w:w="1384" w:type="dxa"/>
            <w:vAlign w:val="center"/>
          </w:tcPr>
          <w:p w:rsidR="00DE72D8" w:rsidRPr="00CD6224" w:rsidRDefault="00DE72D8" w:rsidP="00FF4B6D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E72D8" w:rsidRPr="00CD6224" w:rsidRDefault="00DE72D8" w:rsidP="00FF4B6D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DE72D8" w:rsidRPr="00CD6224" w:rsidRDefault="00DE72D8" w:rsidP="00FF4B6D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DE72D8" w:rsidRPr="00CD6224" w:rsidRDefault="00DE72D8" w:rsidP="00FF4B6D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E72D8" w:rsidTr="001574BC">
        <w:trPr>
          <w:trHeight w:val="412"/>
        </w:trPr>
        <w:tc>
          <w:tcPr>
            <w:tcW w:w="1384" w:type="dxa"/>
            <w:vAlign w:val="center"/>
          </w:tcPr>
          <w:p w:rsidR="00DE72D8" w:rsidRPr="00CD6224" w:rsidRDefault="00DE72D8" w:rsidP="00FF4B6D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E72D8" w:rsidRPr="00CD6224" w:rsidRDefault="00DE72D8" w:rsidP="00FF4B6D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DE72D8" w:rsidRPr="00CD6224" w:rsidRDefault="00DE72D8" w:rsidP="00FF4B6D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DE72D8" w:rsidRPr="00CD6224" w:rsidRDefault="00DE72D8" w:rsidP="00FF4B6D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75922" w:rsidTr="001574BC">
        <w:trPr>
          <w:trHeight w:val="718"/>
        </w:trPr>
        <w:tc>
          <w:tcPr>
            <w:tcW w:w="1384" w:type="dxa"/>
            <w:vAlign w:val="center"/>
          </w:tcPr>
          <w:p w:rsidR="00975922" w:rsidRPr="00CD6224" w:rsidRDefault="00975922" w:rsidP="00FF4B6D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D622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会务费用</w:t>
            </w:r>
          </w:p>
        </w:tc>
        <w:tc>
          <w:tcPr>
            <w:tcW w:w="7655" w:type="dxa"/>
            <w:gridSpan w:val="5"/>
            <w:vAlign w:val="center"/>
          </w:tcPr>
          <w:p w:rsidR="00975922" w:rsidRPr="00975922" w:rsidRDefault="003B270D" w:rsidP="00FF4B6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3200</w:t>
            </w:r>
            <w:r w:rsidR="00F25C4E" w:rsidRPr="00F25C4E">
              <w:rPr>
                <w:rFonts w:asciiTheme="minorEastAsia" w:hAnsiTheme="minorEastAsia" w:hint="eastAsia"/>
                <w:sz w:val="24"/>
                <w:szCs w:val="24"/>
              </w:rPr>
              <w:t>元/人</w:t>
            </w:r>
            <w:r w:rsidR="00195F8F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975922" w:rsidRPr="00CD6224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975922">
              <w:rPr>
                <w:rFonts w:asciiTheme="minorEastAsia" w:hAnsiTheme="minorEastAsia" w:hint="eastAsia"/>
                <w:sz w:val="24"/>
                <w:szCs w:val="24"/>
              </w:rPr>
              <w:t>包括餐饮、会务、</w:t>
            </w:r>
            <w:r w:rsidR="000E4ABB">
              <w:rPr>
                <w:rFonts w:asciiTheme="minorEastAsia" w:hAnsiTheme="minorEastAsia" w:hint="eastAsia"/>
                <w:sz w:val="24"/>
                <w:szCs w:val="24"/>
              </w:rPr>
              <w:t>场地、</w:t>
            </w:r>
            <w:r w:rsidR="00975922">
              <w:rPr>
                <w:rFonts w:asciiTheme="minorEastAsia" w:hAnsiTheme="minorEastAsia" w:hint="eastAsia"/>
                <w:sz w:val="24"/>
                <w:szCs w:val="24"/>
              </w:rPr>
              <w:t>资料</w:t>
            </w:r>
            <w:r w:rsidR="00AB098A">
              <w:rPr>
                <w:rFonts w:asciiTheme="minorEastAsia" w:hAnsiTheme="minorEastAsia" w:hint="eastAsia"/>
                <w:sz w:val="24"/>
                <w:szCs w:val="24"/>
              </w:rPr>
              <w:t>费用</w:t>
            </w:r>
            <w:r w:rsidR="00975922" w:rsidRPr="00CD6224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975922" w:rsidRPr="005F0110">
              <w:rPr>
                <w:rFonts w:asciiTheme="minorEastAsia" w:hAnsiTheme="minorEastAsia" w:hint="eastAsia"/>
                <w:b/>
                <w:sz w:val="24"/>
                <w:szCs w:val="24"/>
              </w:rPr>
              <w:t>不含住宿费</w:t>
            </w:r>
            <w:r w:rsidR="00975922" w:rsidRPr="00CD6224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  <w:p w:rsidR="00975922" w:rsidRPr="00975922" w:rsidRDefault="00975922" w:rsidP="00FF4B6D">
            <w:pPr>
              <w:widowControl/>
              <w:jc w:val="left"/>
              <w:rPr>
                <w:rFonts w:hAnsi="宋体"/>
                <w:szCs w:val="24"/>
              </w:rPr>
            </w:pPr>
            <w:r w:rsidRPr="00CD622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报名确认后，请于七日内将相应款项汇入指定账户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；</w:t>
            </w:r>
          </w:p>
        </w:tc>
      </w:tr>
      <w:tr w:rsidR="00246FED" w:rsidTr="001574BC">
        <w:trPr>
          <w:trHeight w:val="753"/>
        </w:trPr>
        <w:tc>
          <w:tcPr>
            <w:tcW w:w="1384" w:type="dxa"/>
            <w:vAlign w:val="center"/>
          </w:tcPr>
          <w:p w:rsidR="00246FED" w:rsidRDefault="00246FED" w:rsidP="00FF4B6D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会刊广告</w:t>
            </w:r>
          </w:p>
        </w:tc>
        <w:tc>
          <w:tcPr>
            <w:tcW w:w="7655" w:type="dxa"/>
            <w:gridSpan w:val="5"/>
            <w:vAlign w:val="center"/>
          </w:tcPr>
          <w:p w:rsidR="00246FED" w:rsidRPr="000D4112" w:rsidRDefault="00246FED" w:rsidP="00FF4B6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D4112">
              <w:rPr>
                <w:rFonts w:asciiTheme="minorEastAsia" w:hAnsiTheme="minorEastAsia" w:hint="eastAsia"/>
                <w:sz w:val="24"/>
                <w:szCs w:val="24"/>
              </w:rPr>
              <w:t>彩色内页：</w:t>
            </w:r>
            <w:r w:rsidR="006D2EF4">
              <w:rPr>
                <w:rFonts w:asciiTheme="minorEastAsia" w:hAnsiTheme="minorEastAsia"/>
                <w:sz w:val="24"/>
                <w:szCs w:val="24"/>
              </w:rPr>
              <w:t>5</w:t>
            </w:r>
            <w:r w:rsidRPr="000D4112">
              <w:rPr>
                <w:rFonts w:asciiTheme="minorEastAsia" w:hAnsiTheme="minorEastAsia" w:hint="eastAsia"/>
                <w:sz w:val="24"/>
                <w:szCs w:val="24"/>
              </w:rPr>
              <w:t>000元/页 （   ）页</w:t>
            </w:r>
          </w:p>
          <w:p w:rsidR="00246FED" w:rsidRPr="002D6AE9" w:rsidRDefault="00246FED" w:rsidP="00FF4B6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文字简介：</w:t>
            </w:r>
            <w:r w:rsidR="006D2EF4">
              <w:rPr>
                <w:rFonts w:asciiTheme="minorEastAsia" w:hAnsiTheme="minor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000元/页 （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）页  </w:t>
            </w:r>
          </w:p>
        </w:tc>
      </w:tr>
      <w:tr w:rsidR="00C91045" w:rsidTr="001574BC">
        <w:trPr>
          <w:trHeight w:val="492"/>
        </w:trPr>
        <w:tc>
          <w:tcPr>
            <w:tcW w:w="1384" w:type="dxa"/>
            <w:vAlign w:val="center"/>
          </w:tcPr>
          <w:p w:rsidR="00C91045" w:rsidRDefault="00C91045" w:rsidP="00FF4B6D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演    讲</w:t>
            </w:r>
          </w:p>
        </w:tc>
        <w:tc>
          <w:tcPr>
            <w:tcW w:w="7655" w:type="dxa"/>
            <w:gridSpan w:val="5"/>
            <w:vAlign w:val="center"/>
          </w:tcPr>
          <w:p w:rsidR="00C91045" w:rsidRPr="000D4112" w:rsidRDefault="00C91045" w:rsidP="00FF4B6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91045">
              <w:rPr>
                <w:rFonts w:asciiTheme="minorEastAsia" w:hAnsiTheme="minorEastAsia" w:hint="eastAsia"/>
                <w:sz w:val="24"/>
                <w:szCs w:val="24"/>
              </w:rPr>
              <w:t xml:space="preserve">工艺技术及装备推介： </w:t>
            </w: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C91045">
              <w:rPr>
                <w:rFonts w:asciiTheme="minorEastAsia" w:hAnsiTheme="minorEastAsia" w:hint="eastAsia"/>
                <w:sz w:val="24"/>
                <w:szCs w:val="24"/>
              </w:rPr>
              <w:t>0000元/15分钟</w:t>
            </w:r>
            <w:r w:rsidR="00AF6CF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AF6CF7" w:rsidRPr="00AF6CF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BD370D" w:rsidTr="001574BC">
        <w:trPr>
          <w:trHeight w:val="418"/>
        </w:trPr>
        <w:tc>
          <w:tcPr>
            <w:tcW w:w="1384" w:type="dxa"/>
            <w:vAlign w:val="center"/>
          </w:tcPr>
          <w:p w:rsidR="00BD370D" w:rsidRDefault="00BD370D" w:rsidP="00FF4B6D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展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位</w:t>
            </w:r>
          </w:p>
        </w:tc>
        <w:tc>
          <w:tcPr>
            <w:tcW w:w="7655" w:type="dxa"/>
            <w:gridSpan w:val="5"/>
            <w:vAlign w:val="center"/>
          </w:tcPr>
          <w:p w:rsidR="00BD370D" w:rsidRPr="00CD6224" w:rsidRDefault="00334330" w:rsidP="00FF4B6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5000元/个</w:t>
            </w:r>
            <w:r w:rsidR="00D279B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8F67D6" w:rsidTr="001574BC">
        <w:trPr>
          <w:trHeight w:val="424"/>
        </w:trPr>
        <w:tc>
          <w:tcPr>
            <w:tcW w:w="1384" w:type="dxa"/>
            <w:vAlign w:val="center"/>
          </w:tcPr>
          <w:p w:rsidR="008F67D6" w:rsidRDefault="008F67D6" w:rsidP="00FF4B6D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合计金额</w:t>
            </w:r>
          </w:p>
        </w:tc>
        <w:tc>
          <w:tcPr>
            <w:tcW w:w="7655" w:type="dxa"/>
            <w:gridSpan w:val="5"/>
            <w:vAlign w:val="center"/>
          </w:tcPr>
          <w:p w:rsidR="008F67D6" w:rsidRDefault="008F67D6" w:rsidP="00FF4B6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D6224">
              <w:rPr>
                <w:rFonts w:asciiTheme="minorEastAsia" w:hAnsiTheme="minorEastAsia" w:hint="eastAsia"/>
                <w:sz w:val="24"/>
                <w:szCs w:val="24"/>
              </w:rPr>
              <w:t xml:space="preserve">RMB: </w:t>
            </w:r>
            <w:r w:rsidRPr="00CD6224">
              <w:rPr>
                <w:rFonts w:asciiTheme="minorEastAsia" w:hAnsiTheme="minorEastAsia"/>
                <w:sz w:val="24"/>
                <w:szCs w:val="24"/>
              </w:rPr>
              <w:t xml:space="preserve">         </w:t>
            </w:r>
            <w:r>
              <w:rPr>
                <w:rFonts w:asciiTheme="minorEastAsia" w:hAnsiTheme="minorEastAsia"/>
                <w:sz w:val="24"/>
                <w:szCs w:val="24"/>
              </w:rPr>
              <w:t>元</w:t>
            </w:r>
            <w:r w:rsidRPr="00CD6224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CD6224">
              <w:rPr>
                <w:rFonts w:asciiTheme="minorEastAsia" w:hAnsiTheme="minorEastAsia"/>
                <w:sz w:val="24"/>
                <w:szCs w:val="24"/>
              </w:rPr>
              <w:t>大写</w:t>
            </w:r>
            <w:r w:rsidRPr="00CD6224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2D6AE9" w:rsidTr="001574BC">
        <w:trPr>
          <w:trHeight w:val="408"/>
        </w:trPr>
        <w:tc>
          <w:tcPr>
            <w:tcW w:w="1384" w:type="dxa"/>
            <w:vAlign w:val="center"/>
          </w:tcPr>
          <w:p w:rsidR="002D6AE9" w:rsidRPr="00CD6224" w:rsidRDefault="002D6AE9" w:rsidP="00FF4B6D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D622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酒店预订</w:t>
            </w:r>
          </w:p>
        </w:tc>
        <w:tc>
          <w:tcPr>
            <w:tcW w:w="7655" w:type="dxa"/>
            <w:gridSpan w:val="5"/>
            <w:vAlign w:val="center"/>
          </w:tcPr>
          <w:p w:rsidR="002D6AE9" w:rsidRPr="00CD6224" w:rsidRDefault="002D6AE9" w:rsidP="00FF4B6D">
            <w:pPr>
              <w:ind w:firstLineChars="50" w:firstLine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D6224">
              <w:rPr>
                <w:rFonts w:asciiTheme="minorEastAsia" w:hAnsiTheme="minorEastAsia"/>
                <w:sz w:val="24"/>
                <w:szCs w:val="24"/>
              </w:rPr>
              <w:t>是</w:t>
            </w:r>
            <w:r w:rsidRPr="00CD622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D6224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CD622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CD622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</w:t>
            </w:r>
            <w:r w:rsidRPr="002D6AE9">
              <w:rPr>
                <w:rFonts w:asciiTheme="minorEastAsia" w:hAnsiTheme="minorEastAsia" w:hint="eastAsia"/>
                <w:sz w:val="24"/>
                <w:szCs w:val="24"/>
              </w:rPr>
              <w:t>否  □</w:t>
            </w:r>
          </w:p>
        </w:tc>
      </w:tr>
      <w:tr w:rsidR="008F67D6" w:rsidTr="001574BC">
        <w:trPr>
          <w:trHeight w:val="1980"/>
        </w:trPr>
        <w:tc>
          <w:tcPr>
            <w:tcW w:w="1384" w:type="dxa"/>
            <w:vAlign w:val="center"/>
          </w:tcPr>
          <w:p w:rsidR="008F67D6" w:rsidRPr="00CD6224" w:rsidRDefault="008F67D6" w:rsidP="00FF4B6D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D622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单位确认</w:t>
            </w:r>
          </w:p>
        </w:tc>
        <w:tc>
          <w:tcPr>
            <w:tcW w:w="7655" w:type="dxa"/>
            <w:gridSpan w:val="5"/>
            <w:vAlign w:val="center"/>
          </w:tcPr>
          <w:p w:rsidR="008F67D6" w:rsidRPr="00CD6224" w:rsidRDefault="008F67D6" w:rsidP="00FF4B6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F67D6" w:rsidRPr="00CD6224" w:rsidRDefault="008F67D6" w:rsidP="00FF4B6D">
            <w:pPr>
              <w:spacing w:line="360" w:lineRule="auto"/>
              <w:ind w:firstLineChars="2100" w:firstLine="504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D622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（单位签章）</w:t>
            </w:r>
          </w:p>
          <w:p w:rsidR="008D12F5" w:rsidRDefault="008D12F5" w:rsidP="00FF4B6D">
            <w:pPr>
              <w:ind w:firstLineChars="2000" w:firstLine="48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8F67D6" w:rsidRPr="00CD6224" w:rsidRDefault="008F67D6" w:rsidP="00FF4B6D">
            <w:pPr>
              <w:ind w:firstLineChars="2000" w:firstLine="48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D622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年      月      日</w:t>
            </w:r>
          </w:p>
        </w:tc>
      </w:tr>
      <w:tr w:rsidR="002D6AE9" w:rsidTr="001574BC">
        <w:trPr>
          <w:trHeight w:val="1837"/>
        </w:trPr>
        <w:tc>
          <w:tcPr>
            <w:tcW w:w="1384" w:type="dxa"/>
            <w:vAlign w:val="center"/>
          </w:tcPr>
          <w:p w:rsidR="002D6AE9" w:rsidRPr="00CD6224" w:rsidRDefault="002D6AE9" w:rsidP="00FF4B6D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开票信息</w:t>
            </w:r>
          </w:p>
        </w:tc>
        <w:tc>
          <w:tcPr>
            <w:tcW w:w="7655" w:type="dxa"/>
            <w:gridSpan w:val="5"/>
            <w:vAlign w:val="center"/>
          </w:tcPr>
          <w:p w:rsidR="002D6AE9" w:rsidRPr="002D6AE9" w:rsidRDefault="002D6AE9" w:rsidP="00FF4B6D">
            <w:pPr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8F67D6" w:rsidTr="001574BC">
        <w:trPr>
          <w:trHeight w:val="1043"/>
        </w:trPr>
        <w:tc>
          <w:tcPr>
            <w:tcW w:w="1384" w:type="dxa"/>
            <w:vAlign w:val="center"/>
          </w:tcPr>
          <w:p w:rsidR="008F67D6" w:rsidRPr="00CD6224" w:rsidRDefault="008F67D6" w:rsidP="00FF4B6D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D622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银行账户</w:t>
            </w:r>
          </w:p>
        </w:tc>
        <w:tc>
          <w:tcPr>
            <w:tcW w:w="7655" w:type="dxa"/>
            <w:gridSpan w:val="5"/>
            <w:vAlign w:val="center"/>
          </w:tcPr>
          <w:p w:rsidR="002D6AE9" w:rsidRPr="002D6AE9" w:rsidRDefault="002D6AE9" w:rsidP="00FF4B6D">
            <w:pPr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6AE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户  名：北京油润科技有限公司</w:t>
            </w:r>
          </w:p>
          <w:p w:rsidR="002D6AE9" w:rsidRPr="002D6AE9" w:rsidRDefault="002D6AE9" w:rsidP="00FF4B6D">
            <w:pPr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6AE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开户行：交通银行北京永定路支行</w:t>
            </w:r>
          </w:p>
          <w:p w:rsidR="008F67D6" w:rsidRPr="00CD6224" w:rsidRDefault="002D6AE9" w:rsidP="00FF4B6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D6AE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账  号：1100 6077 9018 8000 10314</w:t>
            </w:r>
          </w:p>
        </w:tc>
      </w:tr>
      <w:tr w:rsidR="008F67D6" w:rsidTr="001574BC">
        <w:trPr>
          <w:trHeight w:val="1189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8F67D6" w:rsidRPr="00CD6224" w:rsidRDefault="001A7B74" w:rsidP="00FF4B6D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会务组</w:t>
            </w:r>
          </w:p>
          <w:p w:rsidR="008F67D6" w:rsidRPr="00CD6224" w:rsidRDefault="008F67D6" w:rsidP="00FF4B6D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D622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  <w:vAlign w:val="center"/>
          </w:tcPr>
          <w:p w:rsidR="002D6AE9" w:rsidRDefault="008F67D6" w:rsidP="00FF4B6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D622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联系人：</w:t>
            </w:r>
            <w:r w:rsidR="0002555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王 伟 </w:t>
            </w:r>
            <w:r w:rsidR="00025552">
              <w:rPr>
                <w:rFonts w:asciiTheme="minorEastAsia" w:hAnsiTheme="minorEastAsia" w:cs="宋体"/>
                <w:kern w:val="0"/>
                <w:sz w:val="24"/>
                <w:szCs w:val="24"/>
              </w:rPr>
              <w:t>13810213533</w:t>
            </w:r>
            <w:r w:rsidR="002D6AE9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  刘</w:t>
            </w:r>
            <w:r w:rsidR="002D6AE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立君 18910287066</w:t>
            </w:r>
          </w:p>
          <w:p w:rsidR="008F67D6" w:rsidRPr="00CD6224" w:rsidRDefault="008F67D6" w:rsidP="00FF4B6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D622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传  真：010-68538185    </w:t>
            </w:r>
            <w:r w:rsidRPr="00CD622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E-mail：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zslh-cn@163.com</w:t>
            </w:r>
          </w:p>
        </w:tc>
      </w:tr>
    </w:tbl>
    <w:p w:rsidR="0093217F" w:rsidRPr="00CA5EC2" w:rsidRDefault="003272FB" w:rsidP="00AC0608">
      <w:pPr>
        <w:ind w:leftChars="-337" w:left="-708" w:firstLineChars="200" w:firstLine="602"/>
        <w:rPr>
          <w:rFonts w:asciiTheme="minorEastAsia" w:hAnsiTheme="minorEastAsia"/>
          <w:sz w:val="30"/>
          <w:szCs w:val="30"/>
        </w:rPr>
      </w:pPr>
      <w:r w:rsidRPr="00CA5EC2">
        <w:rPr>
          <w:rFonts w:asciiTheme="minorEastAsia" w:hAnsiTheme="minorEastAsia" w:cs="宋体" w:hint="eastAsia"/>
          <w:b/>
          <w:kern w:val="0"/>
          <w:sz w:val="30"/>
          <w:szCs w:val="30"/>
        </w:rPr>
        <w:t>附件</w:t>
      </w:r>
      <w:r w:rsidR="00854B5F" w:rsidRPr="00CA5EC2">
        <w:rPr>
          <w:rFonts w:asciiTheme="minorEastAsia" w:hAnsiTheme="minorEastAsia" w:cs="宋体" w:hint="eastAsia"/>
          <w:b/>
          <w:kern w:val="0"/>
          <w:sz w:val="30"/>
          <w:szCs w:val="30"/>
        </w:rPr>
        <w:t>：</w:t>
      </w:r>
      <w:r w:rsidR="00975922">
        <w:rPr>
          <w:rFonts w:asciiTheme="minorEastAsia" w:hAnsiTheme="minorEastAsia" w:cs="宋体" w:hint="eastAsia"/>
          <w:b/>
          <w:kern w:val="0"/>
          <w:sz w:val="30"/>
          <w:szCs w:val="30"/>
        </w:rPr>
        <w:t xml:space="preserve">               </w:t>
      </w:r>
      <w:r w:rsidR="00F20A95">
        <w:rPr>
          <w:rFonts w:asciiTheme="minorEastAsia" w:hAnsiTheme="minorEastAsia" w:cs="宋体"/>
          <w:b/>
          <w:kern w:val="0"/>
          <w:sz w:val="30"/>
          <w:szCs w:val="30"/>
        </w:rPr>
        <w:t xml:space="preserve"> </w:t>
      </w:r>
      <w:r w:rsidR="00975922">
        <w:rPr>
          <w:rFonts w:asciiTheme="minorEastAsia" w:hAnsiTheme="minorEastAsia" w:hint="eastAsia"/>
          <w:b/>
          <w:sz w:val="30"/>
          <w:szCs w:val="30"/>
        </w:rPr>
        <w:t>报名</w:t>
      </w:r>
      <w:r w:rsidR="00025552" w:rsidRPr="00CA5EC2">
        <w:rPr>
          <w:rFonts w:asciiTheme="minorEastAsia" w:hAnsiTheme="minorEastAsia" w:cs="宋体" w:hint="eastAsia"/>
          <w:b/>
          <w:kern w:val="0"/>
          <w:sz w:val="30"/>
          <w:szCs w:val="30"/>
        </w:rPr>
        <w:t>回执</w:t>
      </w:r>
      <w:r w:rsidR="00975922">
        <w:rPr>
          <w:rFonts w:asciiTheme="minorEastAsia" w:hAnsiTheme="minorEastAsia" w:cs="宋体" w:hint="eastAsia"/>
          <w:b/>
          <w:kern w:val="0"/>
          <w:sz w:val="30"/>
          <w:szCs w:val="30"/>
        </w:rPr>
        <w:t>表</w:t>
      </w:r>
    </w:p>
    <w:sectPr w:rsidR="0093217F" w:rsidRPr="00CA5EC2" w:rsidSect="000C4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95F" w:rsidRDefault="00E9495F" w:rsidP="000F76B0">
      <w:r>
        <w:separator/>
      </w:r>
    </w:p>
  </w:endnote>
  <w:endnote w:type="continuationSeparator" w:id="0">
    <w:p w:rsidR="00E9495F" w:rsidRDefault="00E9495F" w:rsidP="000F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95F" w:rsidRDefault="00E9495F" w:rsidP="000F76B0">
      <w:r>
        <w:separator/>
      </w:r>
    </w:p>
  </w:footnote>
  <w:footnote w:type="continuationSeparator" w:id="0">
    <w:p w:rsidR="00E9495F" w:rsidRDefault="00E9495F" w:rsidP="000F7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084B2A"/>
    <w:multiLevelType w:val="hybridMultilevel"/>
    <w:tmpl w:val="8FFE92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5056"/>
    <w:rsid w:val="0001326C"/>
    <w:rsid w:val="000206B7"/>
    <w:rsid w:val="00025552"/>
    <w:rsid w:val="00057512"/>
    <w:rsid w:val="00057E40"/>
    <w:rsid w:val="00070D0E"/>
    <w:rsid w:val="000765BF"/>
    <w:rsid w:val="00093BA4"/>
    <w:rsid w:val="000A5056"/>
    <w:rsid w:val="000C4221"/>
    <w:rsid w:val="000D4112"/>
    <w:rsid w:val="000E4ABB"/>
    <w:rsid w:val="000F76B0"/>
    <w:rsid w:val="001056FF"/>
    <w:rsid w:val="00125965"/>
    <w:rsid w:val="001574BC"/>
    <w:rsid w:val="00165A46"/>
    <w:rsid w:val="00191CED"/>
    <w:rsid w:val="00195F8F"/>
    <w:rsid w:val="001A7B74"/>
    <w:rsid w:val="00203AFF"/>
    <w:rsid w:val="00246FED"/>
    <w:rsid w:val="00263945"/>
    <w:rsid w:val="00265EE8"/>
    <w:rsid w:val="00285DC6"/>
    <w:rsid w:val="002A5F33"/>
    <w:rsid w:val="002C4404"/>
    <w:rsid w:val="002D6AE9"/>
    <w:rsid w:val="002E5E32"/>
    <w:rsid w:val="003272FB"/>
    <w:rsid w:val="00333201"/>
    <w:rsid w:val="00334330"/>
    <w:rsid w:val="00361252"/>
    <w:rsid w:val="00363A9E"/>
    <w:rsid w:val="0038257F"/>
    <w:rsid w:val="00386CD5"/>
    <w:rsid w:val="003937AC"/>
    <w:rsid w:val="003A0475"/>
    <w:rsid w:val="003B270D"/>
    <w:rsid w:val="003F1A36"/>
    <w:rsid w:val="0045581E"/>
    <w:rsid w:val="00465158"/>
    <w:rsid w:val="00480C27"/>
    <w:rsid w:val="00491332"/>
    <w:rsid w:val="0049281B"/>
    <w:rsid w:val="004A4BD6"/>
    <w:rsid w:val="004B2B18"/>
    <w:rsid w:val="004C1C9D"/>
    <w:rsid w:val="004C6FED"/>
    <w:rsid w:val="004C780A"/>
    <w:rsid w:val="00507808"/>
    <w:rsid w:val="00544A25"/>
    <w:rsid w:val="00554C77"/>
    <w:rsid w:val="005A6355"/>
    <w:rsid w:val="005B7552"/>
    <w:rsid w:val="005E6D00"/>
    <w:rsid w:val="005F0110"/>
    <w:rsid w:val="00605B52"/>
    <w:rsid w:val="00640F4A"/>
    <w:rsid w:val="006603B9"/>
    <w:rsid w:val="00697D14"/>
    <w:rsid w:val="006B253D"/>
    <w:rsid w:val="006D2EF4"/>
    <w:rsid w:val="006F6261"/>
    <w:rsid w:val="00714EA8"/>
    <w:rsid w:val="007359E3"/>
    <w:rsid w:val="0073785E"/>
    <w:rsid w:val="00737C47"/>
    <w:rsid w:val="0074682C"/>
    <w:rsid w:val="0079780E"/>
    <w:rsid w:val="007B4E08"/>
    <w:rsid w:val="007B6E6D"/>
    <w:rsid w:val="007C3208"/>
    <w:rsid w:val="007D408E"/>
    <w:rsid w:val="007D4876"/>
    <w:rsid w:val="007F02BD"/>
    <w:rsid w:val="008173FD"/>
    <w:rsid w:val="0081760E"/>
    <w:rsid w:val="00831214"/>
    <w:rsid w:val="008518C2"/>
    <w:rsid w:val="00851F06"/>
    <w:rsid w:val="00854B5F"/>
    <w:rsid w:val="008579D3"/>
    <w:rsid w:val="00865FAE"/>
    <w:rsid w:val="0088046F"/>
    <w:rsid w:val="00885DB7"/>
    <w:rsid w:val="008D1129"/>
    <w:rsid w:val="008D12F5"/>
    <w:rsid w:val="008F67D6"/>
    <w:rsid w:val="0091317E"/>
    <w:rsid w:val="0093217F"/>
    <w:rsid w:val="009608C4"/>
    <w:rsid w:val="00964F2D"/>
    <w:rsid w:val="00975922"/>
    <w:rsid w:val="009C526C"/>
    <w:rsid w:val="009E6654"/>
    <w:rsid w:val="00A55AFC"/>
    <w:rsid w:val="00A70D4E"/>
    <w:rsid w:val="00A71FF9"/>
    <w:rsid w:val="00A914F3"/>
    <w:rsid w:val="00AB098A"/>
    <w:rsid w:val="00AC0608"/>
    <w:rsid w:val="00AF00E1"/>
    <w:rsid w:val="00AF6CF7"/>
    <w:rsid w:val="00B00A79"/>
    <w:rsid w:val="00B30993"/>
    <w:rsid w:val="00B42E0D"/>
    <w:rsid w:val="00B4537E"/>
    <w:rsid w:val="00B612FE"/>
    <w:rsid w:val="00B77686"/>
    <w:rsid w:val="00B86BE5"/>
    <w:rsid w:val="00B968BC"/>
    <w:rsid w:val="00BA5946"/>
    <w:rsid w:val="00BD370D"/>
    <w:rsid w:val="00BD68E0"/>
    <w:rsid w:val="00C2086B"/>
    <w:rsid w:val="00C41E0F"/>
    <w:rsid w:val="00C44A8B"/>
    <w:rsid w:val="00C511C0"/>
    <w:rsid w:val="00C72143"/>
    <w:rsid w:val="00C91045"/>
    <w:rsid w:val="00C97C01"/>
    <w:rsid w:val="00CA5EC2"/>
    <w:rsid w:val="00CA6902"/>
    <w:rsid w:val="00CB1B7E"/>
    <w:rsid w:val="00CD6224"/>
    <w:rsid w:val="00D01F92"/>
    <w:rsid w:val="00D279BC"/>
    <w:rsid w:val="00D35D6C"/>
    <w:rsid w:val="00D56A1A"/>
    <w:rsid w:val="00D9697B"/>
    <w:rsid w:val="00DA2965"/>
    <w:rsid w:val="00DC5170"/>
    <w:rsid w:val="00DD2063"/>
    <w:rsid w:val="00DE72D8"/>
    <w:rsid w:val="00DE7D00"/>
    <w:rsid w:val="00DF0E79"/>
    <w:rsid w:val="00E213AD"/>
    <w:rsid w:val="00E260EB"/>
    <w:rsid w:val="00E45551"/>
    <w:rsid w:val="00E4734F"/>
    <w:rsid w:val="00E522F7"/>
    <w:rsid w:val="00E73705"/>
    <w:rsid w:val="00E82CA3"/>
    <w:rsid w:val="00E8628F"/>
    <w:rsid w:val="00E9495F"/>
    <w:rsid w:val="00E97C90"/>
    <w:rsid w:val="00EA346D"/>
    <w:rsid w:val="00F20A95"/>
    <w:rsid w:val="00F25C4E"/>
    <w:rsid w:val="00F3062F"/>
    <w:rsid w:val="00F41609"/>
    <w:rsid w:val="00F464A5"/>
    <w:rsid w:val="00F643D7"/>
    <w:rsid w:val="00F80625"/>
    <w:rsid w:val="00FA2B54"/>
    <w:rsid w:val="00FD4D47"/>
    <w:rsid w:val="00FE18BB"/>
    <w:rsid w:val="00F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564435-F916-4E8B-A59C-063AB5FC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2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7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76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7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76B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7C0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7C01"/>
    <w:rPr>
      <w:sz w:val="18"/>
      <w:szCs w:val="18"/>
    </w:rPr>
  </w:style>
  <w:style w:type="paragraph" w:styleId="a6">
    <w:name w:val="List Paragraph"/>
    <w:basedOn w:val="a"/>
    <w:uiPriority w:val="34"/>
    <w:qFormat/>
    <w:rsid w:val="000D411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1</Pages>
  <Words>82</Words>
  <Characters>468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</dc:creator>
  <cp:keywords/>
  <dc:description/>
  <cp:lastModifiedBy>lj</cp:lastModifiedBy>
  <cp:revision>111</cp:revision>
  <cp:lastPrinted>2016-10-31T05:32:00Z</cp:lastPrinted>
  <dcterms:created xsi:type="dcterms:W3CDTF">2015-04-08T06:47:00Z</dcterms:created>
  <dcterms:modified xsi:type="dcterms:W3CDTF">2020-11-26T01:21:00Z</dcterms:modified>
</cp:coreProperties>
</file>